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4D8913" w:rsidR="00C34772" w:rsidRPr="0026421F" w:rsidRDefault="001843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650429" w:rsidR="00C34772" w:rsidRPr="00D339A1" w:rsidRDefault="001843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8DFF5C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31B8F1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74DAC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3CB4AE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91877E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97AA1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1A19D" w:rsidR="002A7340" w:rsidRPr="00CD56BA" w:rsidRDefault="001843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08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6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8B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2FD12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DA373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52456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9296C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3D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CE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48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38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42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FC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6E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1E60D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4451A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1E8B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40A7C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AF46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032D5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B1173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37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BD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99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33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E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AE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95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9EBF0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0D750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D52F9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8B4FD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BCBC9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935A5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6689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D1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1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50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45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5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B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72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88DBA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186D3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7C145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0563C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F92E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B10D5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C541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20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E3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3E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91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3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19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F0218" w:rsidR="001835FB" w:rsidRPr="000307EE" w:rsidRDefault="001843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86B3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0A0A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1222D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B0AF7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5AB81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7EC10" w:rsidR="009A6C64" w:rsidRPr="00730585" w:rsidRDefault="001843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9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5E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00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8F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09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12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7F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6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394" w:rsidRPr="00B537C7" w:rsidRDefault="001843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A5DE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394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