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EDBCA" w:rsidR="00C34772" w:rsidRPr="0026421F" w:rsidRDefault="008B6A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2E812" w:rsidR="00C34772" w:rsidRPr="00D339A1" w:rsidRDefault="008B6A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2A042" w:rsidR="002A7340" w:rsidRPr="00CD56BA" w:rsidRDefault="008B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A496D" w:rsidR="002A7340" w:rsidRPr="00CD56BA" w:rsidRDefault="008B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CCF94" w:rsidR="002A7340" w:rsidRPr="00CD56BA" w:rsidRDefault="008B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0FAC0" w:rsidR="002A7340" w:rsidRPr="00CD56BA" w:rsidRDefault="008B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32D92" w:rsidR="002A7340" w:rsidRPr="00CD56BA" w:rsidRDefault="008B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2E35D" w:rsidR="002A7340" w:rsidRPr="00CD56BA" w:rsidRDefault="008B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F6F68" w:rsidR="002A7340" w:rsidRPr="00CD56BA" w:rsidRDefault="008B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2C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8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36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ED34C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07882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6DA95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E1969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6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0A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8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C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B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C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1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D99D6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620DA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2CAFB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06553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E76FF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9B521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DF2A8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B3F36" w:rsidR="001835FB" w:rsidRPr="000307EE" w:rsidRDefault="008B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7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1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B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7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6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2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93D83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4FD54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8AB63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7E8F8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D7144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81A0C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98901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078E9" w:rsidR="001835FB" w:rsidRPr="000307EE" w:rsidRDefault="008B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7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3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1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F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B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9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10334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D8F44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00E5B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55590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82501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26B27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40D36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125F5" w:rsidR="001835FB" w:rsidRPr="000307EE" w:rsidRDefault="008B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E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38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0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0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B0362" w:rsidR="001835FB" w:rsidRPr="000307EE" w:rsidRDefault="008B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0E00E" w:rsidR="001835FB" w:rsidRPr="000307EE" w:rsidRDefault="008B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091CE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90050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CD5A4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94EC3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58AE3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AFF8A" w:rsidR="009A6C64" w:rsidRPr="00730585" w:rsidRDefault="008B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E1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0D821" w:rsidR="001835FB" w:rsidRPr="000307EE" w:rsidRDefault="008B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D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C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F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DF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70096" w:rsidR="001835FB" w:rsidRPr="000307EE" w:rsidRDefault="008B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8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6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A2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