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1F8A1B" w:rsidR="00C34772" w:rsidRPr="0026421F" w:rsidRDefault="00CA13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8CBC2" w:rsidR="00C34772" w:rsidRPr="00D339A1" w:rsidRDefault="00CA13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ED8F5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69266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88EAA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C2F43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F9DFB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FFDFC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A81066" w:rsidR="002A7340" w:rsidRPr="00CD56BA" w:rsidRDefault="00CA13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2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8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AC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22473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8BCF7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2672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FC146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5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8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6D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D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6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7C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6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FFFD1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E7288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7C19F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6153B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4BFFC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3CF6C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B2B14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5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C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B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9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6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92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07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A2184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FEE74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8CE7D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54B58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FC939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2FFC6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DAB97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4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B9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68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8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7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B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C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56714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08318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6A245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1BD86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9E2BF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04D9F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9F7D0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0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21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F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08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C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E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46AD8" w:rsidR="001835FB" w:rsidRPr="000307EE" w:rsidRDefault="00CA13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0587E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19D06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07126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24A28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C2D3E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FCA35" w:rsidR="009A6C64" w:rsidRPr="00730585" w:rsidRDefault="00CA1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C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F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1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1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3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0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D1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7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1344" w:rsidRPr="00B537C7" w:rsidRDefault="00CA1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84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344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