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D4E46" w:rsidR="00C34772" w:rsidRPr="0026421F" w:rsidRDefault="00FC10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1027A" w:rsidR="00C34772" w:rsidRPr="00D339A1" w:rsidRDefault="00FC10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E40F1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6051E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7D6A3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683C7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8D84C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0B6D8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47237" w:rsidR="002A7340" w:rsidRPr="00CD56BA" w:rsidRDefault="00FC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0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80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E2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B97B1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86AF1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F316D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02CFD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8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C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3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7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B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7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A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68125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05457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6831E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3A63F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4E4CB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707FC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94EF8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5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0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0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D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A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36484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7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F732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CEFCB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D2270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7B366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9395F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03C5D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FB593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0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45B30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E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A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A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8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5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C46FB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CBECA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B851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176D7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A78A5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5BA35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A1D0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BD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0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8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9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3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72517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3C1AB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059A4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892C9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33B03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66CA6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5794F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B750D" w:rsidR="009A6C64" w:rsidRPr="00730585" w:rsidRDefault="00FC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5A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65CD1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4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B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3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B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DB0D5" w:rsidR="001835FB" w:rsidRPr="000307EE" w:rsidRDefault="00FC1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2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0F9" w:rsidRPr="00B537C7" w:rsidRDefault="00FC1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A7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C10F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