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29368" w:rsidR="00C34772" w:rsidRPr="0026421F" w:rsidRDefault="00B25C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BEAEC3" w:rsidR="00C34772" w:rsidRPr="00D339A1" w:rsidRDefault="00B25C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C09C18" w:rsidR="002A7340" w:rsidRPr="00CD56BA" w:rsidRDefault="00B25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97558" w:rsidR="002A7340" w:rsidRPr="00CD56BA" w:rsidRDefault="00B25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FF192" w:rsidR="002A7340" w:rsidRPr="00CD56BA" w:rsidRDefault="00B25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1D2EB" w:rsidR="002A7340" w:rsidRPr="00CD56BA" w:rsidRDefault="00B25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D8F82" w:rsidR="002A7340" w:rsidRPr="00CD56BA" w:rsidRDefault="00B25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26D3A" w:rsidR="002A7340" w:rsidRPr="00CD56BA" w:rsidRDefault="00B25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C48BA" w:rsidR="002A7340" w:rsidRPr="00CD56BA" w:rsidRDefault="00B25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DE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3D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7A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E35AF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D1F78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D50D8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DDDC5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1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7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4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E4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D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34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1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582C5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C1961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96A11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5FE7D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E5D21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C1D4A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EB496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091AA" w:rsidR="001835FB" w:rsidRPr="000307EE" w:rsidRDefault="00B25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6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7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0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7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C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2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2EDE7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137A6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AACEC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EA639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48F83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173C8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5C23E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3CD7F" w:rsidR="001835FB" w:rsidRPr="000307EE" w:rsidRDefault="00B25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0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8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B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2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3A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97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C0AB0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B138A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6728E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262A0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67EB7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5C5A6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D0518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AF9F3" w:rsidR="001835FB" w:rsidRPr="000307EE" w:rsidRDefault="00B25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9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56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E8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7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17B36" w:rsidR="001835FB" w:rsidRPr="000307EE" w:rsidRDefault="00B25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1E553" w:rsidR="001835FB" w:rsidRPr="000307EE" w:rsidRDefault="00B25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B51F3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2B7DB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32D12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0E287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0763A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EF335" w:rsidR="009A6C64" w:rsidRPr="00730585" w:rsidRDefault="00B25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3F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A6386" w:rsidR="001835FB" w:rsidRPr="000307EE" w:rsidRDefault="00B25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44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4E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F4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4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CB337" w:rsidR="001835FB" w:rsidRPr="000307EE" w:rsidRDefault="00B25C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F3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5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C9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