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5809D" w:rsidR="00C34772" w:rsidRPr="0026421F" w:rsidRDefault="00AD4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3BA9F" w:rsidR="00C34772" w:rsidRPr="00D339A1" w:rsidRDefault="00AD4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FAFAC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D2C73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A6ABA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FC3A2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09791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82CC5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E249C" w:rsidR="002A7340" w:rsidRPr="00CD56BA" w:rsidRDefault="00AD4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3D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2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9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CAE2A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FD0B6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F395C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0DF82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3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1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6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2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6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8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07522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B6C7A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88A89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E4F8A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16849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0C284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FFE40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A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D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7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E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A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3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9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823CB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E5F9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17123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F0A4F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91A47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EF242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AAB11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1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5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E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B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1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0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1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B794B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D6FBE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8044C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EF5BA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6BF9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D8C86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EA26D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9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4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9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5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1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4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93662" w:rsidR="001835FB" w:rsidRPr="000307EE" w:rsidRDefault="00AD48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F26B1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E3890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C1B1C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CDD4E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7F38F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CFB28" w:rsidR="009A6C64" w:rsidRPr="00730585" w:rsidRDefault="00A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1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C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8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2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7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7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893" w:rsidRPr="00B537C7" w:rsidRDefault="00AD4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46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D489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