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E31FF" w:rsidR="00C34772" w:rsidRPr="0026421F" w:rsidRDefault="00372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F7228" w:rsidR="00C34772" w:rsidRPr="00D339A1" w:rsidRDefault="00372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7EB6B" w:rsidR="002A7340" w:rsidRPr="00CD56BA" w:rsidRDefault="00372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122E5" w:rsidR="002A7340" w:rsidRPr="00CD56BA" w:rsidRDefault="00372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BC668" w:rsidR="002A7340" w:rsidRPr="00CD56BA" w:rsidRDefault="00372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A4607" w:rsidR="002A7340" w:rsidRPr="00CD56BA" w:rsidRDefault="00372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3A4E2" w:rsidR="002A7340" w:rsidRPr="00CD56BA" w:rsidRDefault="00372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7621F" w:rsidR="002A7340" w:rsidRPr="00CD56BA" w:rsidRDefault="00372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9D49A" w:rsidR="002A7340" w:rsidRPr="00CD56BA" w:rsidRDefault="00372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0D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A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BD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1D7B4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9BC14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3BC76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592F7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5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B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1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C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0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1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3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D95E7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B60CC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889F6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383D6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35433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2F3FB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ACA3C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C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D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1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9490A" w:rsidR="001835FB" w:rsidRPr="000307EE" w:rsidRDefault="00372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1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D786B" w:rsidR="001835FB" w:rsidRPr="000307EE" w:rsidRDefault="00372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D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5FD52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E3992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A36FC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C5ABE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11956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CFC0F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EFFBE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3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3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C3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1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5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E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6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C5C00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BD7C3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845C1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AEF81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D5F7D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FCB6A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8134A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2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1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8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3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5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2D3F4" w:rsidR="001835FB" w:rsidRPr="000307EE" w:rsidRDefault="00372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435E9" w:rsidR="001835FB" w:rsidRPr="000307EE" w:rsidRDefault="00372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62126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2A671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2876A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ABD70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00146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AE0EB" w:rsidR="009A6C64" w:rsidRPr="00730585" w:rsidRDefault="00372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4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26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7E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1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2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D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A6F83" w:rsidR="001835FB" w:rsidRPr="000307EE" w:rsidRDefault="00372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18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19A" w:rsidRPr="00B537C7" w:rsidRDefault="00372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C68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19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