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07CC07" w:rsidR="00C34772" w:rsidRPr="0026421F" w:rsidRDefault="003772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BCEA48" w:rsidR="00C34772" w:rsidRPr="00D339A1" w:rsidRDefault="003772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491A0" w:rsidR="002A7340" w:rsidRPr="00CD56BA" w:rsidRDefault="0037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5CB76" w:rsidR="002A7340" w:rsidRPr="00CD56BA" w:rsidRDefault="0037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9C3AC" w:rsidR="002A7340" w:rsidRPr="00CD56BA" w:rsidRDefault="0037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87EC8" w:rsidR="002A7340" w:rsidRPr="00CD56BA" w:rsidRDefault="0037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DA0D0" w:rsidR="002A7340" w:rsidRPr="00CD56BA" w:rsidRDefault="0037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02D91" w:rsidR="002A7340" w:rsidRPr="00CD56BA" w:rsidRDefault="0037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711DD" w:rsidR="002A7340" w:rsidRPr="00CD56BA" w:rsidRDefault="0037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AF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66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89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31F48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61C88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A418F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2A2E3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6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E1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B1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4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14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1F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F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58A1B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8986A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FE9BC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3733B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E0127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5BF0E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2D7EA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01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B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6A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86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F2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F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1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239EA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3E18E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7FBFB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BF8CA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78179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ABE5F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03E15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4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0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A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4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EB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6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A6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189EB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DC653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2FB79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BB2D2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B2ECE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D30C6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523E1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4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E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61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FA384" w:rsidR="001835FB" w:rsidRPr="000307EE" w:rsidRDefault="003772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F7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4D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A6CDF" w:rsidR="001835FB" w:rsidRPr="000307EE" w:rsidRDefault="003772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F1DF9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800A4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19C88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5A18F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81A80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B1515" w:rsidR="009A6C64" w:rsidRPr="00730585" w:rsidRDefault="0037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F3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2E9AA" w:rsidR="001835FB" w:rsidRPr="000307EE" w:rsidRDefault="003772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D5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ED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3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D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48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BD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729F" w:rsidRPr="00B537C7" w:rsidRDefault="00377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A9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729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