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1BE32EEF" w:rsidR="00780A06" w:rsidRPr="0058229E" w:rsidRDefault="00E166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C17E50" w:rsidR="00C11CD7" w:rsidRPr="0058229E" w:rsidRDefault="00E16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083152" w:rsidR="00C11CD7" w:rsidRPr="0058229E" w:rsidRDefault="00E16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88220C" w:rsidR="00C11CD7" w:rsidRPr="0058229E" w:rsidRDefault="00E16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57F295" w:rsidR="00C11CD7" w:rsidRPr="0058229E" w:rsidRDefault="00E16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81DA45" w:rsidR="00C11CD7" w:rsidRPr="0058229E" w:rsidRDefault="00E16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BDE9AD" w:rsidR="00C11CD7" w:rsidRPr="0058229E" w:rsidRDefault="00E16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84254" w:rsidR="00C11CD7" w:rsidRPr="0058229E" w:rsidRDefault="00E16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F555F0A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92BEA42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8EFF8A2" w:rsidR="00076770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D5F1894" w:rsidR="00076770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A6B3F64" w:rsidR="00076770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F8C5C3E" w:rsidR="00076770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29835926" w:rsidR="00076770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585B7B7" w:rsidR="00076770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2805B1AE" w:rsidR="00076770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6E26FAA9" w:rsidR="00076770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6EE20F1B" w:rsidR="00076770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1C135939" w:rsidR="00076770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56B9A328" w:rsidR="00076770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EA2C69D" w:rsidR="00076770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34809804" w:rsidR="0034718D" w:rsidRPr="0058229E" w:rsidRDefault="00E166C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7D5663C5" w:rsidR="0034718D" w:rsidRPr="0058229E" w:rsidRDefault="00E166C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571739CC" w:rsidR="0034718D" w:rsidRPr="0058229E" w:rsidRDefault="00E166C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7A04521E" w:rsidR="0034718D" w:rsidRPr="0058229E" w:rsidRDefault="00E166C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343187D5" w:rsidR="0034718D" w:rsidRPr="0058229E" w:rsidRDefault="00E166C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633630BF" w:rsidR="0034718D" w:rsidRPr="0058229E" w:rsidRDefault="00E166C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D4DEBBC" w:rsidR="0034718D" w:rsidRPr="0058229E" w:rsidRDefault="00E166C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2E5E77D1" w:rsidR="009D72F7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77D7BC49" w:rsidR="009D72F7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21C3614D" w:rsidR="009D72F7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30624CE2" w:rsidR="009D72F7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2D88F721" w:rsidR="009D72F7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3B2BF5E3" w:rsidR="009D72F7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60FB2A5" w:rsidR="009D72F7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50D904EA" w:rsidR="009D72F7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4A1914EE" w:rsidR="009D72F7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4D717BE2" w:rsidR="009D72F7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485B1945" w:rsidR="009D72F7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1C6F9EAE" w:rsidR="009D72F7" w:rsidRPr="0058229E" w:rsidRDefault="00E16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01273109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790E61B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E166C5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166C5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218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2023-07-03T19:52:00.0000000Z</dcterms:modified>
</coreProperties>
</file>