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E36F4DD" w:rsidR="00780A06" w:rsidRPr="0058229E" w:rsidRDefault="003B3A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B8BF78" w:rsidR="00C11CD7" w:rsidRPr="0058229E" w:rsidRDefault="003B3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FD17A3" w:rsidR="00C11CD7" w:rsidRPr="0058229E" w:rsidRDefault="003B3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DBDB86" w:rsidR="00C11CD7" w:rsidRPr="0058229E" w:rsidRDefault="003B3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63F1EE" w:rsidR="00C11CD7" w:rsidRPr="0058229E" w:rsidRDefault="003B3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48A494" w:rsidR="00C11CD7" w:rsidRPr="0058229E" w:rsidRDefault="003B3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1E0E4F" w:rsidR="00C11CD7" w:rsidRPr="0058229E" w:rsidRDefault="003B3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F1181" w:rsidR="00C11CD7" w:rsidRPr="0058229E" w:rsidRDefault="003B3A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681F278D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E3D3414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5D038D4D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6B0A0FD4" w:rsidR="00076770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4581B144" w:rsidR="00076770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1BC274E" w:rsidR="00076770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332531DF" w:rsidR="00076770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014759FB" w:rsidR="00076770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55899980" w14:textId="08BC596F" w:rsidR="00076770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1AD29806" w14:textId="207F96C8" w:rsidR="00076770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1C1ECD76" w14:textId="6F304A15" w:rsidR="00076770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64BCF2F2" w14:textId="7B7F514D" w:rsidR="00076770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3FC107E7" w14:textId="7DB5DA39" w:rsidR="00076770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41D415F9" w:rsidR="00076770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5C8494ED" w:rsidR="0034718D" w:rsidRPr="0058229E" w:rsidRDefault="003B3A7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1DF21176" w:rsidR="0034718D" w:rsidRPr="0058229E" w:rsidRDefault="003B3A7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601B16D6" w:rsidR="0034718D" w:rsidRPr="0058229E" w:rsidRDefault="003B3A7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088774E0" w:rsidR="0034718D" w:rsidRPr="0058229E" w:rsidRDefault="003B3A7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192ED811" w:rsidR="0034718D" w:rsidRPr="0058229E" w:rsidRDefault="003B3A7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38519BEF" w:rsidR="0034718D" w:rsidRPr="0058229E" w:rsidRDefault="003B3A7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4EF3FE90" w:rsidR="0034718D" w:rsidRPr="0058229E" w:rsidRDefault="003B3A7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351AECAD" w:rsidR="009D72F7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3DB49BAB" w14:textId="602015B0" w:rsidR="009D72F7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54C4D34D" w14:textId="1FA8A96C" w:rsidR="009D72F7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1DEB1C33" w14:textId="38A85D28" w:rsidR="009D72F7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5FA5813B" w14:textId="674DFD28" w:rsidR="009D72F7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6B5B90D1" w14:textId="35520E46" w:rsidR="009D72F7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49C0C9F5" w:rsidR="009D72F7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0D98D6E4" w:rsidR="009D72F7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1E1C81FC" w:rsidR="009D72F7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68A85BFB" w:rsidR="009D72F7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56F83F83" w:rsidR="009D72F7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5CC2E3A7" w:rsidR="009D72F7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2B843EFA" w:rsidR="009D72F7" w:rsidRPr="0058229E" w:rsidRDefault="003B3A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B70C66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3B3A76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B3A7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218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2023-07-03T19:53:00.0000000Z</dcterms:modified>
</coreProperties>
</file>