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0E224" w:rsidR="00E220D7" w:rsidRPr="007F1EB8" w:rsidRDefault="00D5461E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01199" w:rsidR="00B87ED3" w:rsidRPr="007F1EB8" w:rsidRDefault="00D5461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F763D" w:rsidR="00B87ED3" w:rsidRPr="007F1EB8" w:rsidRDefault="00D5461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3668A" w:rsidR="00B87ED3" w:rsidRPr="007F1EB8" w:rsidRDefault="00D5461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18786" w:rsidR="00B87ED3" w:rsidRPr="007F1EB8" w:rsidRDefault="00D5461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80A91" w:rsidR="00B87ED3" w:rsidRPr="007F1EB8" w:rsidRDefault="00D5461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FC5C9" w:rsidR="00B87ED3" w:rsidRPr="007F1EB8" w:rsidRDefault="00D5461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AC457" w:rsidR="00B87ED3" w:rsidRPr="007F1EB8" w:rsidRDefault="00D5461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7DAF91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693167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E735702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4A0B6AF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8FAF22E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C7C5A31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2BEDD48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DDF4C41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353767A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231E5D7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A25381A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B4B0177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D99A531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5844E3A" w:rsidR="00B87ED3" w:rsidRPr="007F1EB8" w:rsidRDefault="00D5461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475702C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E0606D8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CCB7B3B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289A95B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7E333CE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3EC6FCD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6BE8DC3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F64C258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D553401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E194B85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BF6C106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EF9BEC2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B415683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22AC2D7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69EC844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D13CC70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B9D51D3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8C4895D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DEE5B88" w:rsidR="00BF61F6" w:rsidRPr="007F1EB8" w:rsidRDefault="00D5461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C3A584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558AC5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5D9B4E4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5461E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142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2023-11-14T16:04:00.0000000Z</dcterms:modified>
</coreProperties>
</file>