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04817" w:rsidR="00E220D7" w:rsidRPr="007F1EB8" w:rsidRDefault="007F7E4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252AD" w:rsidR="00B87ED3" w:rsidRPr="007F1EB8" w:rsidRDefault="007F7E4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D6266" w:rsidR="00B87ED3" w:rsidRPr="007F1EB8" w:rsidRDefault="007F7E4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29973" w:rsidR="00B87ED3" w:rsidRPr="007F1EB8" w:rsidRDefault="007F7E4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437D0" w:rsidR="00B87ED3" w:rsidRPr="007F1EB8" w:rsidRDefault="007F7E4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6F15F" w:rsidR="00B87ED3" w:rsidRPr="007F1EB8" w:rsidRDefault="007F7E4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8506F" w:rsidR="00B87ED3" w:rsidRPr="007F1EB8" w:rsidRDefault="007F7E4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668D6" w:rsidR="00B87ED3" w:rsidRPr="007F1EB8" w:rsidRDefault="007F7E4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74E0BB4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C7E3F7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25628A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227CF1C" w:rsidR="00B87ED3" w:rsidRPr="007F1EB8" w:rsidRDefault="007F7E4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F5D1947" w:rsidR="00B87ED3" w:rsidRPr="007F1EB8" w:rsidRDefault="007F7E4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189E55F" w:rsidR="00B87ED3" w:rsidRPr="007F1EB8" w:rsidRDefault="007F7E4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3D0C44D" w:rsidR="00B87ED3" w:rsidRPr="007F1EB8" w:rsidRDefault="007F7E4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11DACC8" w:rsidR="00B87ED3" w:rsidRPr="007F1EB8" w:rsidRDefault="007F7E4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086F6CB" w:rsidR="00B87ED3" w:rsidRPr="007F1EB8" w:rsidRDefault="007F7E4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C781122" w:rsidR="00B87ED3" w:rsidRPr="007F1EB8" w:rsidRDefault="007F7E4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5FBC7A1" w:rsidR="00B87ED3" w:rsidRPr="007F1EB8" w:rsidRDefault="007F7E4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56354F9" w:rsidR="00B87ED3" w:rsidRPr="007F1EB8" w:rsidRDefault="007F7E4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FC9EF05" w:rsidR="00B87ED3" w:rsidRPr="007F1EB8" w:rsidRDefault="007F7E4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9A50193" w:rsidR="00B87ED3" w:rsidRPr="007F1EB8" w:rsidRDefault="007F7E4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69DEBC3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AFBB3E2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7D82F38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B05458E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8392DED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40D70A1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2D21CCC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1610649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AC9D96E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5949B75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B4CA3EA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3F7AB81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583C50B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2AA27C69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60E6F81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56AD9C8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D417856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CAA6A9C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4E2A6A4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5C29EF5" w:rsidR="00BF61F6" w:rsidRPr="007F1EB8" w:rsidRDefault="007F7E4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658DE0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A4B18F2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7F7E40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142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