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5DDD2" w:rsidR="0061148E" w:rsidRPr="00C834E2" w:rsidRDefault="00D33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FB2D" w:rsidR="0061148E" w:rsidRPr="00C834E2" w:rsidRDefault="00D33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1657D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4EB8F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81852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29F55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2C4F5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A6C4F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D02AD" w:rsidR="00B87ED3" w:rsidRPr="00944D28" w:rsidRDefault="00D33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C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4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5E6E8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3157E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FE96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EACBC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36FB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F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5AD8B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7D2F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A5AE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40D27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BCA5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0B62B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ADA5" w:rsidR="00B87ED3" w:rsidRPr="00944D28" w:rsidRDefault="00D3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EC28" w:rsidR="00B87ED3" w:rsidRPr="00944D28" w:rsidRDefault="00D3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438F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13B3D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F800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046C0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13243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5E2B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46D27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B7E26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A2D0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46BA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F112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6EF64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5559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A2EA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300D" w:rsidR="00B87ED3" w:rsidRPr="00944D28" w:rsidRDefault="00D3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E152" w:rsidR="00B87ED3" w:rsidRPr="00944D28" w:rsidRDefault="00D3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55D8" w:rsidR="00B87ED3" w:rsidRPr="00944D28" w:rsidRDefault="00D3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517E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4B77C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49BE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A4302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69743" w:rsidR="00B87ED3" w:rsidRPr="00944D28" w:rsidRDefault="00D3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D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D8A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2024-06-14T23:10:00.0000000Z</dcterms:modified>
</coreProperties>
</file>