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FA210" w:rsidR="0061148E" w:rsidRPr="00C834E2" w:rsidRDefault="00A04C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868E" w:rsidR="0061148E" w:rsidRPr="00C834E2" w:rsidRDefault="00A04C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D5A25" w:rsidR="00B87ED3" w:rsidRPr="00944D28" w:rsidRDefault="00A0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A0FA9" w:rsidR="00B87ED3" w:rsidRPr="00944D28" w:rsidRDefault="00A0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788D0" w:rsidR="00B87ED3" w:rsidRPr="00944D28" w:rsidRDefault="00A0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E94D9" w:rsidR="00B87ED3" w:rsidRPr="00944D28" w:rsidRDefault="00A0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32D2F" w:rsidR="00B87ED3" w:rsidRPr="00944D28" w:rsidRDefault="00A0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FCE94" w:rsidR="00B87ED3" w:rsidRPr="00944D28" w:rsidRDefault="00A0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D9EBD" w:rsidR="00B87ED3" w:rsidRPr="00944D28" w:rsidRDefault="00A0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A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3F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A05A5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9E069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88B28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A11F9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A89A5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7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0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F3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91D5A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D27B0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4B2C8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C8FB9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26B91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21094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6F8DB" w:rsidR="00B87ED3" w:rsidRPr="00944D28" w:rsidRDefault="00A0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7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8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B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D5670" w:rsidR="00B87ED3" w:rsidRPr="00944D28" w:rsidRDefault="00A04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5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D8E39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3D53B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5F47D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1FDCC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BBDFA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47712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C8D8E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5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3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A7B0E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6FC2A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4E6DC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978A7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8DF3E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E0094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87B4A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9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6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C183" w:rsidR="00B87ED3" w:rsidRPr="00944D28" w:rsidRDefault="00A04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35F8" w:rsidR="00B87ED3" w:rsidRPr="00944D28" w:rsidRDefault="00A04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0C35B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6EA52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8C6E2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A3731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8AFFB" w:rsidR="00B87ED3" w:rsidRPr="00944D28" w:rsidRDefault="00A0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1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11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A46" w14:textId="77777777" w:rsidR="00A04C36" w:rsidRDefault="00A04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4613416E" w:rsidR="00B87ED3" w:rsidRPr="00944D28" w:rsidRDefault="00A04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7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2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4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9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C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