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B0C1" w:rsidR="0061148E" w:rsidRPr="00C834E2" w:rsidRDefault="00087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A5BE" w:rsidR="0061148E" w:rsidRPr="00C834E2" w:rsidRDefault="00087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C795B" w:rsidR="00B87ED3" w:rsidRPr="00944D28" w:rsidRDefault="0008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588FA" w:rsidR="00B87ED3" w:rsidRPr="00944D28" w:rsidRDefault="0008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BB7B1" w:rsidR="00B87ED3" w:rsidRPr="00944D28" w:rsidRDefault="0008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A6980" w:rsidR="00B87ED3" w:rsidRPr="00944D28" w:rsidRDefault="0008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68D6C" w:rsidR="00B87ED3" w:rsidRPr="00944D28" w:rsidRDefault="0008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490FF" w:rsidR="00B87ED3" w:rsidRPr="00944D28" w:rsidRDefault="0008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866AE" w:rsidR="00B87ED3" w:rsidRPr="00944D28" w:rsidRDefault="0008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C4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3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E3A7A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4F5BE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A97DA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76221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C9505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08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A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629CF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A8D0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EB742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E0081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9633D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F8811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073EC" w:rsidR="00B87ED3" w:rsidRPr="00944D28" w:rsidRDefault="0008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9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C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0B1B7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F333A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D9B0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D0E1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23ACB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DA1F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217B7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1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A1E1B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28846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1639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63AC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038E6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68E04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0ADDE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8E0D9" w:rsidR="00B87ED3" w:rsidRPr="00944D28" w:rsidRDefault="00087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42154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46E9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49828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B92C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F92B7" w:rsidR="00B87ED3" w:rsidRPr="00944D28" w:rsidRDefault="0008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D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A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D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E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D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F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1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2024-06-18T13:42:00.0000000Z</dcterms:modified>
</coreProperties>
</file>