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A54F" w:rsidR="0061148E" w:rsidRPr="00C834E2" w:rsidRDefault="00547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522AD" w:rsidR="0061148E" w:rsidRPr="00C834E2" w:rsidRDefault="00547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21499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18DFC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FC30E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223C3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EE4E7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DB20B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2AB4" w:rsidR="00B87ED3" w:rsidRPr="00944D28" w:rsidRDefault="0054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0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F6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9A03A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9ECA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7A276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C932C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7AD57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D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D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9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999E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9AF34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9C2D1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53CA9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8CC66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6636B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30E6" w:rsidR="00B87ED3" w:rsidRPr="00944D28" w:rsidRDefault="0054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98440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B785C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F7D89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2FAA4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DFC29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F3D9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81AAA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68EC2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868D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33D59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BE158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8808F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4076A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7CF28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1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5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5779" w:rsidR="00B87ED3" w:rsidRPr="00944D28" w:rsidRDefault="0054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B843F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E7C4F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5DAE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D5926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33AE0" w:rsidR="00B87ED3" w:rsidRPr="00944D28" w:rsidRDefault="0054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1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3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D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1A2"/>
    <w:rsid w:val="004324DA"/>
    <w:rsid w:val="004A7085"/>
    <w:rsid w:val="004D505A"/>
    <w:rsid w:val="004F73F6"/>
    <w:rsid w:val="00507530"/>
    <w:rsid w:val="00547C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2024-06-18T14:23:00.0000000Z</dcterms:modified>
</coreProperties>
</file>