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CE5B" w:rsidR="0061148E" w:rsidRPr="00C834E2" w:rsidRDefault="009754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4069" w:rsidR="0061148E" w:rsidRPr="00C834E2" w:rsidRDefault="009754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6D91E" w:rsidR="00B87ED3" w:rsidRPr="00944D28" w:rsidRDefault="0097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4BEAF" w:rsidR="00B87ED3" w:rsidRPr="00944D28" w:rsidRDefault="0097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B0859" w:rsidR="00B87ED3" w:rsidRPr="00944D28" w:rsidRDefault="0097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309CE" w:rsidR="00B87ED3" w:rsidRPr="00944D28" w:rsidRDefault="0097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857AF" w:rsidR="00B87ED3" w:rsidRPr="00944D28" w:rsidRDefault="0097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C2EA3" w:rsidR="00B87ED3" w:rsidRPr="00944D28" w:rsidRDefault="0097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B0EBC" w:rsidR="00B87ED3" w:rsidRPr="00944D28" w:rsidRDefault="0097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8E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B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186BF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13711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9FC49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F2D1A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6653E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A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C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A39A3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EB18C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E42E7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DC462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E4143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E97D4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9D193" w:rsidR="00B87ED3" w:rsidRPr="00944D28" w:rsidRDefault="0097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C1A21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30C20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4C054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CD3D8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55577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5E4AB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32A57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DD66A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2410F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87FB6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4768C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C0E20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30DDB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838A5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6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64664" w:rsidR="00B87ED3" w:rsidRPr="00944D28" w:rsidRDefault="0097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6880" w:rsidR="00B87ED3" w:rsidRPr="00944D28" w:rsidRDefault="0097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B95A3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97257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C4594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755C5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5827E" w:rsidR="00B87ED3" w:rsidRPr="00944D28" w:rsidRDefault="0097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9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2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20B6" w:rsidR="00B87ED3" w:rsidRPr="00944D28" w:rsidRDefault="0097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B6E8" w:rsidR="00B87ED3" w:rsidRPr="00944D28" w:rsidRDefault="0097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6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4F8"/>
    <w:rsid w:val="00AB2AC7"/>
    <w:rsid w:val="00B318D0"/>
    <w:rsid w:val="00B87ED3"/>
    <w:rsid w:val="00BD2EA8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2024-06-15T11:07:00.0000000Z</dcterms:modified>
</coreProperties>
</file>