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8A03" w:rsidR="0061148E" w:rsidRPr="00C834E2" w:rsidRDefault="00EF1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D3F5" w:rsidR="0061148E" w:rsidRPr="00C834E2" w:rsidRDefault="00EF1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15434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C6F2F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4E901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83AB5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94C40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D67D2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AD64E" w:rsidR="00B87ED3" w:rsidRPr="00944D28" w:rsidRDefault="00EF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C1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F9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E14B5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482F8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56C39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06441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6E58A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1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2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C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749E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957E6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5D516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C4E1A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9237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95947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7E9C4" w:rsidR="00B87ED3" w:rsidRPr="00944D28" w:rsidRDefault="00EF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13DE6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30B11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EF77C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BAA5D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FE95B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E8E9F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7C9D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8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C4C1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2F87B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E1DAD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03200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71D2D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89604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410AB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C358" w:rsidR="00B87ED3" w:rsidRPr="00944D28" w:rsidRDefault="00EF1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EE002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173AF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798D4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02A45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58E40" w:rsidR="00B87ED3" w:rsidRPr="00944D28" w:rsidRDefault="00EF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A0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6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EF1F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2024-06-15T11:49:00.0000000Z</dcterms:modified>
</coreProperties>
</file>