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0D7F" w:rsidR="0061148E" w:rsidRPr="00C834E2" w:rsidRDefault="009D0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2FE5" w:rsidR="0061148E" w:rsidRPr="00C834E2" w:rsidRDefault="009D0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C7BD8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CD289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FF746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820D8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9134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C5E6B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9C17C" w:rsidR="00B87ED3" w:rsidRPr="00944D28" w:rsidRDefault="009D0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1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6C20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74E0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D6530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A689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B73FF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F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B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B8CE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7886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1969F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73177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4ED4E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644BA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0F6DE" w:rsidR="00B87ED3" w:rsidRPr="00944D28" w:rsidRDefault="009D0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829F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32C7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C8E86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43C3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76C7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FBA21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91F24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FBE51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F38E5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D174F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AEB9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7C5B8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52EA3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C0E5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DA52" w:rsidR="00B87ED3" w:rsidRPr="00944D28" w:rsidRDefault="009D0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DF59" w:rsidR="00B87ED3" w:rsidRPr="00944D28" w:rsidRDefault="009D0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0B6A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528F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BD08F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F88C3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ADED" w:rsidR="00B87ED3" w:rsidRPr="00944D28" w:rsidRDefault="009D0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FB39" w:rsidR="00B87ED3" w:rsidRPr="00944D28" w:rsidRDefault="009D0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F1D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2024-06-15T13:11:00.0000000Z</dcterms:modified>
</coreProperties>
</file>