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3664" w:rsidR="0061148E" w:rsidRPr="00C834E2" w:rsidRDefault="00B54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F41C" w:rsidR="0061148E" w:rsidRPr="00C834E2" w:rsidRDefault="00B54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2D1F8" w:rsidR="00B87ED3" w:rsidRPr="00944D28" w:rsidRDefault="00B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4B587" w:rsidR="00B87ED3" w:rsidRPr="00944D28" w:rsidRDefault="00B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0D5B1" w:rsidR="00B87ED3" w:rsidRPr="00944D28" w:rsidRDefault="00B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01150" w:rsidR="00B87ED3" w:rsidRPr="00944D28" w:rsidRDefault="00B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600CA" w:rsidR="00B87ED3" w:rsidRPr="00944D28" w:rsidRDefault="00B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4E827" w:rsidR="00B87ED3" w:rsidRPr="00944D28" w:rsidRDefault="00B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D67A" w:rsidR="00B87ED3" w:rsidRPr="00944D28" w:rsidRDefault="00B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9A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1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70D50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3D8C6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D2778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1394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6BD5A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2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6A3F9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D2635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FE9E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B7AB4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FA1E5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68A56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05D55" w:rsidR="00B87ED3" w:rsidRPr="00944D28" w:rsidRDefault="00B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94FCA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652FA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1E254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C311B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16524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1558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0932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5FA9C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2B863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2EC3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6636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2A15A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0A68A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C0F4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506E" w:rsidR="00B87ED3" w:rsidRPr="00944D28" w:rsidRDefault="00B54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5BDA" w:rsidR="00B87ED3" w:rsidRPr="00944D28" w:rsidRDefault="00B54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897D7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C0B75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72B7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A91B0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1312C" w:rsidR="00B87ED3" w:rsidRPr="00944D28" w:rsidRDefault="00B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E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5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E3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2024-06-15T13:53:00.0000000Z</dcterms:modified>
</coreProperties>
</file>