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54FD8" w:rsidR="0061148E" w:rsidRPr="00C834E2" w:rsidRDefault="00170C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0F25" w:rsidR="0061148E" w:rsidRPr="00C834E2" w:rsidRDefault="00170C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866DB" w:rsidR="00B87ED3" w:rsidRPr="00944D28" w:rsidRDefault="0017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DE921" w:rsidR="00B87ED3" w:rsidRPr="00944D28" w:rsidRDefault="0017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484EE" w:rsidR="00B87ED3" w:rsidRPr="00944D28" w:rsidRDefault="0017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7D4AA" w:rsidR="00B87ED3" w:rsidRPr="00944D28" w:rsidRDefault="0017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B4FDA" w:rsidR="00B87ED3" w:rsidRPr="00944D28" w:rsidRDefault="0017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F27BA" w:rsidR="00B87ED3" w:rsidRPr="00944D28" w:rsidRDefault="0017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7CFBC" w:rsidR="00B87ED3" w:rsidRPr="00944D28" w:rsidRDefault="0017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6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6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2FE02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A9D9D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EEE3F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1E4B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73EF4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C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D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6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5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0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4FD0E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14EFF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07DB7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1DF23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F63B6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14F23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54DBC" w:rsidR="00B87ED3" w:rsidRPr="00944D28" w:rsidRDefault="0017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1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A831D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4DC04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90E23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7149A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2C0DD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9325F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C7673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4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D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EF8D7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4DB70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19A6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906B0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155FD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5E8DC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F00B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4F46" w:rsidR="00B87ED3" w:rsidRPr="00944D28" w:rsidRDefault="0017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5FCB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5E121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0A4AE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0C6ED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BA469" w:rsidR="00B87ED3" w:rsidRPr="00944D28" w:rsidRDefault="0017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4F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6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A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F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CB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