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0914A" w:rsidR="0061148E" w:rsidRPr="00C834E2" w:rsidRDefault="00380E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2FCE3" w:rsidR="0061148E" w:rsidRPr="00C834E2" w:rsidRDefault="00380E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C6DAD" w:rsidR="00B87ED3" w:rsidRPr="00944D28" w:rsidRDefault="0038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0FE1F" w:rsidR="00B87ED3" w:rsidRPr="00944D28" w:rsidRDefault="0038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AE8D3" w:rsidR="00B87ED3" w:rsidRPr="00944D28" w:rsidRDefault="0038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4362D" w:rsidR="00B87ED3" w:rsidRPr="00944D28" w:rsidRDefault="0038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5C56F" w:rsidR="00B87ED3" w:rsidRPr="00944D28" w:rsidRDefault="0038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9D5EE" w:rsidR="00B87ED3" w:rsidRPr="00944D28" w:rsidRDefault="0038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84D6C" w:rsidR="00B87ED3" w:rsidRPr="00944D28" w:rsidRDefault="0038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C7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C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2A251" w:rsidR="00B87ED3" w:rsidRPr="00944D28" w:rsidRDefault="0038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C21C5" w:rsidR="00B87ED3" w:rsidRPr="00944D28" w:rsidRDefault="0038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5832D" w:rsidR="00B87ED3" w:rsidRPr="00944D28" w:rsidRDefault="0038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D67CC" w:rsidR="00B87ED3" w:rsidRPr="00944D28" w:rsidRDefault="0038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C52AB" w:rsidR="00B87ED3" w:rsidRPr="00944D28" w:rsidRDefault="0038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5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7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9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8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6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3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C5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384A0" w:rsidR="00B87ED3" w:rsidRPr="00944D28" w:rsidRDefault="0038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02FBE" w:rsidR="00B87ED3" w:rsidRPr="00944D28" w:rsidRDefault="0038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09DEE" w:rsidR="00B87ED3" w:rsidRPr="00944D28" w:rsidRDefault="0038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4561B" w:rsidR="00B87ED3" w:rsidRPr="00944D28" w:rsidRDefault="0038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838C7" w:rsidR="00B87ED3" w:rsidRPr="00944D28" w:rsidRDefault="0038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0A352" w:rsidR="00B87ED3" w:rsidRPr="00944D28" w:rsidRDefault="0038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329F3" w:rsidR="00B87ED3" w:rsidRPr="00944D28" w:rsidRDefault="0038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3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4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7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8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6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6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D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A5D70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280DA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11CCA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C48DB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51CFF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FB8DC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D37DF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F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5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A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3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6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3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5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B9570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CF5DD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336DB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D7644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E379D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C736F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118F3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0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0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C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F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8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5C9EA" w:rsidR="00B87ED3" w:rsidRPr="00944D28" w:rsidRDefault="00380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7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0A90B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E8D6D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AB113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B6F44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8E1DD" w:rsidR="00B87ED3" w:rsidRPr="00944D28" w:rsidRDefault="0038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BD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2D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1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4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8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8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D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B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8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D1"/>
    <w:rsid w:val="00081285"/>
    <w:rsid w:val="00131B3D"/>
    <w:rsid w:val="001613EC"/>
    <w:rsid w:val="001D5720"/>
    <w:rsid w:val="00275252"/>
    <w:rsid w:val="002D505A"/>
    <w:rsid w:val="003441B6"/>
    <w:rsid w:val="00380E5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2024-06-15T22:43:00.0000000Z</dcterms:modified>
</coreProperties>
</file>