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F448" w:rsidR="0061148E" w:rsidRPr="00C834E2" w:rsidRDefault="00364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3D33" w:rsidR="0061148E" w:rsidRPr="00C834E2" w:rsidRDefault="00364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F89D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60345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C6506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DF6BA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D4F6D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1E411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4A156" w:rsidR="00B87ED3" w:rsidRPr="00944D28" w:rsidRDefault="0036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5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05D1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8157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500E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C648D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F01C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274D4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31CF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F704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CA6F8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228F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0BFAE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1F0F9" w:rsidR="00B87ED3" w:rsidRPr="00944D28" w:rsidRDefault="0036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925EF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68757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E03F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8279E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01931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2B197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03AB0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DC763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82E8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D3896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A180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BB8A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C220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D66F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A23B" w:rsidR="00B87ED3" w:rsidRPr="00944D28" w:rsidRDefault="00364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F913" w:rsidR="00B87ED3" w:rsidRPr="00944D28" w:rsidRDefault="00364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20B0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B074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7B4F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0EA22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25E43" w:rsidR="00B87ED3" w:rsidRPr="00944D28" w:rsidRDefault="0036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1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34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