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35485" w:rsidR="0061148E" w:rsidRPr="00C834E2" w:rsidRDefault="00EA5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6B0C" w:rsidR="0061148E" w:rsidRPr="00C834E2" w:rsidRDefault="00EA5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9058E" w:rsidR="00B87ED3" w:rsidRPr="00944D28" w:rsidRDefault="00E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E90A4" w:rsidR="00B87ED3" w:rsidRPr="00944D28" w:rsidRDefault="00E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A9C60" w:rsidR="00B87ED3" w:rsidRPr="00944D28" w:rsidRDefault="00E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C5FC2" w:rsidR="00B87ED3" w:rsidRPr="00944D28" w:rsidRDefault="00E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0B708" w:rsidR="00B87ED3" w:rsidRPr="00944D28" w:rsidRDefault="00E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0AF4" w:rsidR="00B87ED3" w:rsidRPr="00944D28" w:rsidRDefault="00E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CE5D1" w:rsidR="00B87ED3" w:rsidRPr="00944D28" w:rsidRDefault="00EA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56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F8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91FEF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D4408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81E1D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EC4AF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B41AE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8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94FEC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6C976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BC4CD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0D7AE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A918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01F3F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E98F" w:rsidR="00B87ED3" w:rsidRPr="00944D28" w:rsidRDefault="00EA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F0599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D7D0E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9C367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6E9DF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8E1F1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70CB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9EBA2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F64D9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D2AB0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13AE4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A95E7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1AF0D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A6733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A8751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17A1" w:rsidR="00B87ED3" w:rsidRPr="00944D28" w:rsidRDefault="00EA5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86FF" w:rsidR="00B87ED3" w:rsidRPr="00944D28" w:rsidRDefault="00EA5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E9E71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D282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4144E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5308B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367F8" w:rsidR="00B87ED3" w:rsidRPr="00944D28" w:rsidRDefault="00EA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3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D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1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D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2024-06-16T01:27:00.0000000Z</dcterms:modified>
</coreProperties>
</file>