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6FFCD" w:rsidR="0061148E" w:rsidRPr="00C834E2" w:rsidRDefault="00EB2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FC37" w:rsidR="0061148E" w:rsidRPr="00C834E2" w:rsidRDefault="00EB2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5E63D" w:rsidR="00B87ED3" w:rsidRPr="00944D28" w:rsidRDefault="00EB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642E1" w:rsidR="00B87ED3" w:rsidRPr="00944D28" w:rsidRDefault="00EB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85629" w:rsidR="00B87ED3" w:rsidRPr="00944D28" w:rsidRDefault="00EB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29E85" w:rsidR="00B87ED3" w:rsidRPr="00944D28" w:rsidRDefault="00EB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48F68" w:rsidR="00B87ED3" w:rsidRPr="00944D28" w:rsidRDefault="00EB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40F9E" w:rsidR="00B87ED3" w:rsidRPr="00944D28" w:rsidRDefault="00EB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C22FD" w:rsidR="00B87ED3" w:rsidRPr="00944D28" w:rsidRDefault="00EB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5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76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00A0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5184F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EA18E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A0424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B16B1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4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9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2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8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28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D4FAC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D5996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D4C34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F6EB3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83620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54208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15F61" w:rsidR="00B87ED3" w:rsidRPr="00944D28" w:rsidRDefault="00EB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6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1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1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DFB42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D545F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90A3D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0FD40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C58D9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A5163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9B4FE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D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A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ADD59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1CCB7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646F7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19BD0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1ED5C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7CCAB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571B3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A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7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D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5F1FD" w:rsidR="00B87ED3" w:rsidRPr="00944D28" w:rsidRDefault="00EB2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94F5" w:rsidR="00B87ED3" w:rsidRPr="00944D28" w:rsidRDefault="00EB2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834E" w:rsidR="00B87ED3" w:rsidRPr="00944D28" w:rsidRDefault="00EB2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EB983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20349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61FC3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9DE9A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DCC2F" w:rsidR="00B87ED3" w:rsidRPr="00944D28" w:rsidRDefault="00EB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93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E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D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9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77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98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2024-06-16T02:15:00.0000000Z</dcterms:modified>
</coreProperties>
</file>