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8FEF5" w:rsidR="0061148E" w:rsidRPr="00C834E2" w:rsidRDefault="00B20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7613" w:rsidR="0061148E" w:rsidRPr="00C834E2" w:rsidRDefault="00B20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CD438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C744A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325F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D959C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64201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FD91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86718" w:rsidR="00B87ED3" w:rsidRPr="00944D28" w:rsidRDefault="00B20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8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A8038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1C4ED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6F78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5B3BB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1AD0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5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A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C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8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56F70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E509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C6E62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6FDFE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7865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14B8F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C5F1" w:rsidR="00B87ED3" w:rsidRPr="00944D28" w:rsidRDefault="00B20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0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68EC0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39344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3C418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AA55A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23863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8B613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7A121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F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E703B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3A4F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A859D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7DA8E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3718C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B2BE6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E4688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DAD9" w:rsidR="00B87ED3" w:rsidRPr="00944D28" w:rsidRDefault="00B20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25B0F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4BF99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C9B2E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CCE21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E3D4" w:rsidR="00B87ED3" w:rsidRPr="00944D28" w:rsidRDefault="00B20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5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44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CCF9" w:rsidR="00B87ED3" w:rsidRPr="00944D28" w:rsidRDefault="00B20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207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2024-06-16T03:51:00.0000000Z</dcterms:modified>
</coreProperties>
</file>