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54FDC" w:rsidR="0061148E" w:rsidRPr="00C834E2" w:rsidRDefault="009F2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49B3" w:rsidR="0061148E" w:rsidRPr="00C834E2" w:rsidRDefault="009F2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961E3" w:rsidR="00B87ED3" w:rsidRPr="00944D28" w:rsidRDefault="009F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AF1C5" w:rsidR="00B87ED3" w:rsidRPr="00944D28" w:rsidRDefault="009F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2E746" w:rsidR="00B87ED3" w:rsidRPr="00944D28" w:rsidRDefault="009F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55177" w:rsidR="00B87ED3" w:rsidRPr="00944D28" w:rsidRDefault="009F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1CC34" w:rsidR="00B87ED3" w:rsidRPr="00944D28" w:rsidRDefault="009F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E8E3E" w:rsidR="00B87ED3" w:rsidRPr="00944D28" w:rsidRDefault="009F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B23A4" w:rsidR="00B87ED3" w:rsidRPr="00944D28" w:rsidRDefault="009F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14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B6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BF5BD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148BE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72C4C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FE417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249B3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E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6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C6EF8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2974F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1A725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64478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F018A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61DBA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D16F9" w:rsidR="00B87ED3" w:rsidRPr="00944D28" w:rsidRDefault="009F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3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F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7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192BE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569EB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62E0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AB910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0E6EF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9E713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E8D9A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7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D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5AB65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8B20D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27FC4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40D90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9C1B0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7EBF1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210B8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9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B242" w:rsidR="00B87ED3" w:rsidRPr="00944D28" w:rsidRDefault="009F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B8108" w:rsidR="00B87ED3" w:rsidRPr="00944D28" w:rsidRDefault="009F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96631" w:rsidR="00B87ED3" w:rsidRPr="00944D28" w:rsidRDefault="009F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66969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DAD44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5A134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42103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5476C" w:rsidR="00B87ED3" w:rsidRPr="00944D28" w:rsidRDefault="009F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5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DD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9B299" w:rsidR="00B87ED3" w:rsidRPr="00944D28" w:rsidRDefault="009F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9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FC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