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39E9D" w:rsidR="0061148E" w:rsidRPr="00C834E2" w:rsidRDefault="008576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CB152" w:rsidR="0061148E" w:rsidRPr="00C834E2" w:rsidRDefault="008576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DBBBA" w:rsidR="00B87ED3" w:rsidRPr="00944D28" w:rsidRDefault="0085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8BB10" w:rsidR="00B87ED3" w:rsidRPr="00944D28" w:rsidRDefault="0085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66A41" w:rsidR="00B87ED3" w:rsidRPr="00944D28" w:rsidRDefault="0085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3B198" w:rsidR="00B87ED3" w:rsidRPr="00944D28" w:rsidRDefault="0085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92172" w:rsidR="00B87ED3" w:rsidRPr="00944D28" w:rsidRDefault="0085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94E72" w:rsidR="00B87ED3" w:rsidRPr="00944D28" w:rsidRDefault="0085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57E16" w:rsidR="00B87ED3" w:rsidRPr="00944D28" w:rsidRDefault="0085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B4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F5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9517F" w:rsidR="00B87ED3" w:rsidRPr="00944D28" w:rsidRDefault="0085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F0FB6" w:rsidR="00B87ED3" w:rsidRPr="00944D28" w:rsidRDefault="0085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0C23F" w:rsidR="00B87ED3" w:rsidRPr="00944D28" w:rsidRDefault="0085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961EB" w:rsidR="00B87ED3" w:rsidRPr="00944D28" w:rsidRDefault="0085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C1EE9" w:rsidR="00B87ED3" w:rsidRPr="00944D28" w:rsidRDefault="0085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7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E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8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A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8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E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A8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5129F" w:rsidR="00B87ED3" w:rsidRPr="00944D28" w:rsidRDefault="0085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749D7" w:rsidR="00B87ED3" w:rsidRPr="00944D28" w:rsidRDefault="0085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99493" w:rsidR="00B87ED3" w:rsidRPr="00944D28" w:rsidRDefault="0085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48C01" w:rsidR="00B87ED3" w:rsidRPr="00944D28" w:rsidRDefault="0085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F53C6" w:rsidR="00B87ED3" w:rsidRPr="00944D28" w:rsidRDefault="0085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B866F" w:rsidR="00B87ED3" w:rsidRPr="00944D28" w:rsidRDefault="0085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3A66B" w:rsidR="00B87ED3" w:rsidRPr="00944D28" w:rsidRDefault="0085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8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8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5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B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D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1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4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64CD7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A1E11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44C39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AF755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ECBF7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2047B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DDFD2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E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0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D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3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2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0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F7AF9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63052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17521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60F92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47FC1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CEA93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2585B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D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8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7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0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5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6075F" w:rsidR="00B87ED3" w:rsidRPr="00944D28" w:rsidRDefault="00857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AA008" w:rsidR="00B87ED3" w:rsidRPr="00944D28" w:rsidRDefault="00857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128DA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07BCD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F36C1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47BCD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6B172" w:rsidR="00B87ED3" w:rsidRPr="00944D28" w:rsidRDefault="0085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2E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C8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E2848" w:rsidR="00B87ED3" w:rsidRPr="00944D28" w:rsidRDefault="00857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E31A0" w:rsidR="00B87ED3" w:rsidRPr="00944D28" w:rsidRDefault="00857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4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E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2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3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A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CF1"/>
    <w:rsid w:val="006B5100"/>
    <w:rsid w:val="006F12A6"/>
    <w:rsid w:val="007D7BE0"/>
    <w:rsid w:val="00810317"/>
    <w:rsid w:val="008348EC"/>
    <w:rsid w:val="008576B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2024-06-16T08:28:00.0000000Z</dcterms:modified>
</coreProperties>
</file>