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7093" w:rsidR="0061148E" w:rsidRPr="00C834E2" w:rsidRDefault="007A22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2E1D" w:rsidR="0061148E" w:rsidRPr="00C834E2" w:rsidRDefault="007A22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7C923" w:rsidR="00B87ED3" w:rsidRPr="00944D28" w:rsidRDefault="007A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61FE1" w:rsidR="00B87ED3" w:rsidRPr="00944D28" w:rsidRDefault="007A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2192B" w:rsidR="00B87ED3" w:rsidRPr="00944D28" w:rsidRDefault="007A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1606C" w:rsidR="00B87ED3" w:rsidRPr="00944D28" w:rsidRDefault="007A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689CF" w:rsidR="00B87ED3" w:rsidRPr="00944D28" w:rsidRDefault="007A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D3881" w:rsidR="00B87ED3" w:rsidRPr="00944D28" w:rsidRDefault="007A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67C60" w:rsidR="00B87ED3" w:rsidRPr="00944D28" w:rsidRDefault="007A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5E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B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0F28C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C2ED8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25710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D8083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277BE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D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B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134A8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49D97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757B9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BFDA6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F6B93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E02C1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F86F8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19522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3D957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FAB3C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78B1A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8B9D4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120F4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2B843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E851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172B7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797FF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D2242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0B29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C7A48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CD5CD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0806" w:rsidR="00B87ED3" w:rsidRPr="00944D28" w:rsidRDefault="007A2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EE7B" w:rsidR="00B87ED3" w:rsidRPr="00944D28" w:rsidRDefault="007A2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FDC5" w:rsidR="00B87ED3" w:rsidRPr="00944D28" w:rsidRDefault="007A2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7FB3A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C07E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6AD09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939C6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33F4F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C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7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E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21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