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2B721" w:rsidR="0061148E" w:rsidRPr="00C834E2" w:rsidRDefault="00D120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9FD0" w:rsidR="0061148E" w:rsidRPr="00C834E2" w:rsidRDefault="00D120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44D38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B906E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A617C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C7F06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E81B6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07B29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3D5E1" w:rsidR="00B87ED3" w:rsidRPr="00944D28" w:rsidRDefault="00D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0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2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4B7A2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90F2F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BD56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BED90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08DF9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6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8CED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8F81E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59606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D0E21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DFB03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A2133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93BDC" w:rsidR="00B87ED3" w:rsidRPr="00944D28" w:rsidRDefault="00D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CCC8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2657A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8B8F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0BF00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3C826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5EF4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71CE7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EF76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F4D5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3E6C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5B78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C3F7F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5B91E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9A69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0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7935" w:rsidR="00B87ED3" w:rsidRPr="00944D28" w:rsidRDefault="00D1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F74C" w:rsidR="00B87ED3" w:rsidRPr="00944D28" w:rsidRDefault="00D1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66183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4DA84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14B50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7B7C2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16712" w:rsidR="00B87ED3" w:rsidRPr="00944D28" w:rsidRDefault="00D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0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120C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2024-06-16T16:41:00.0000000Z</dcterms:modified>
</coreProperties>
</file>