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8E563" w:rsidR="0061148E" w:rsidRPr="00C834E2" w:rsidRDefault="00CA3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938C" w:rsidR="0061148E" w:rsidRPr="00C834E2" w:rsidRDefault="00CA3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017BF" w:rsidR="00B87ED3" w:rsidRPr="00944D28" w:rsidRDefault="00CA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F0445" w:rsidR="00B87ED3" w:rsidRPr="00944D28" w:rsidRDefault="00CA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CB8F5" w:rsidR="00B87ED3" w:rsidRPr="00944D28" w:rsidRDefault="00CA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85C9D" w:rsidR="00B87ED3" w:rsidRPr="00944D28" w:rsidRDefault="00CA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FAEA3" w:rsidR="00B87ED3" w:rsidRPr="00944D28" w:rsidRDefault="00CA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5F15C" w:rsidR="00B87ED3" w:rsidRPr="00944D28" w:rsidRDefault="00CA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EF2CF" w:rsidR="00B87ED3" w:rsidRPr="00944D28" w:rsidRDefault="00CA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1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8E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9C646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588B9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CEAD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00C0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7ACCE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B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D4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1017F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DDBA9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FC36E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BD6B6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5C339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70DF1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7902" w:rsidR="00B87ED3" w:rsidRPr="00944D28" w:rsidRDefault="00C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3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0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F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E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083DD" w:rsidR="00B87ED3" w:rsidRPr="00944D28" w:rsidRDefault="00CA3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57491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079D6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CAD7F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EEAC7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067B5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473C2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6F19C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E909" w:rsidR="00B87ED3" w:rsidRPr="00944D28" w:rsidRDefault="00CA3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1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E8EF4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A117B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86D46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86407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E0012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77024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735FD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9174D" w:rsidR="00B87ED3" w:rsidRPr="00944D28" w:rsidRDefault="00CA3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0844" w:rsidR="00B87ED3" w:rsidRPr="00944D28" w:rsidRDefault="00CA3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47621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B2F4F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A5F1C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7ACB5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0A994" w:rsidR="00B87ED3" w:rsidRPr="00944D28" w:rsidRDefault="00C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7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1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129E" w:rsidR="00B87ED3" w:rsidRPr="00944D28" w:rsidRDefault="00CA3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2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D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2024-06-16T23:42:00.0000000Z</dcterms:modified>
</coreProperties>
</file>