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C10EC" w:rsidR="0061148E" w:rsidRPr="00C834E2" w:rsidRDefault="009179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DA7E5" w:rsidR="0061148E" w:rsidRPr="00C834E2" w:rsidRDefault="009179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AD935" w:rsidR="00B87ED3" w:rsidRPr="00944D28" w:rsidRDefault="0091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058A93" w:rsidR="00B87ED3" w:rsidRPr="00944D28" w:rsidRDefault="0091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E2A13" w:rsidR="00B87ED3" w:rsidRPr="00944D28" w:rsidRDefault="0091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97878" w:rsidR="00B87ED3" w:rsidRPr="00944D28" w:rsidRDefault="0091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741D0" w:rsidR="00B87ED3" w:rsidRPr="00944D28" w:rsidRDefault="0091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7A620" w:rsidR="00B87ED3" w:rsidRPr="00944D28" w:rsidRDefault="0091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3B4D4" w:rsidR="00B87ED3" w:rsidRPr="00944D28" w:rsidRDefault="009179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BEB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49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760D6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13F7F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27A54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3280B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2D285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A1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39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A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DD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B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3F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2F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B0E3B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89D377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013CB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BB377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9D46D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799F5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98B920" w:rsidR="00B87ED3" w:rsidRPr="00944D28" w:rsidRDefault="009179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D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2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4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0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7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A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2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6C68D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EE18A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6C00C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5BD96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D5B10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F7E2D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5BD5F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B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2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6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B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8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2E78E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EB529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36383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AC657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33BE5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14CA1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155B53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A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8B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7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D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F89C6" w:rsidR="00B87ED3" w:rsidRPr="00944D28" w:rsidRDefault="009179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D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DB6FA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7EEDC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7B464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A4C9C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C7494" w:rsidR="00B87ED3" w:rsidRPr="00944D28" w:rsidRDefault="009179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77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4E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43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0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A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1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F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1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E21"/>
    <w:rsid w:val="0088636F"/>
    <w:rsid w:val="008B28B7"/>
    <w:rsid w:val="008C2A62"/>
    <w:rsid w:val="0091791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2024-06-17T00:22:00.0000000Z</dcterms:modified>
</coreProperties>
</file>