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FE37" w:rsidR="0061148E" w:rsidRPr="00C834E2" w:rsidRDefault="006B6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B39B" w:rsidR="0061148E" w:rsidRPr="00C834E2" w:rsidRDefault="006B6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0F5FE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04E1F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09377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BFC6A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016E0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E7E38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A12BF" w:rsidR="00B87ED3" w:rsidRPr="00944D28" w:rsidRDefault="006B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A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90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FE48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9B102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C1FD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9A7BE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A6844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B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D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238A8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4FE6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36AD0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6D06D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9A44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8684C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3B698" w:rsidR="00B87ED3" w:rsidRPr="00944D28" w:rsidRDefault="006B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8FA21" w:rsidR="00B87ED3" w:rsidRPr="00944D28" w:rsidRDefault="006B6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9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C6C9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D7BCB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0813F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227C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8DDD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DA0C7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6017F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41C1" w:rsidR="00B87ED3" w:rsidRPr="00944D28" w:rsidRDefault="006B6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5DF3B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A8728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8F21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D2420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D1FF4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0C71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EB77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FECD" w:rsidR="00B87ED3" w:rsidRPr="00944D28" w:rsidRDefault="006B6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BFEFF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4BB1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851B3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260D6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C0A12" w:rsidR="00B87ED3" w:rsidRPr="00944D28" w:rsidRDefault="006B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D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1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D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369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2024-06-17T06:29:00.0000000Z</dcterms:modified>
</coreProperties>
</file>