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8D9C" w:rsidR="0061148E" w:rsidRPr="00C834E2" w:rsidRDefault="00A12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3448" w:rsidR="0061148E" w:rsidRPr="00C834E2" w:rsidRDefault="00A12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55853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D8834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104E1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00236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86DCC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38EBA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E9C29" w:rsidR="00B87ED3" w:rsidRPr="00944D28" w:rsidRDefault="00A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0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6ECA9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0A92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7AC3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B17B1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C367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6430" w:rsidR="00B87ED3" w:rsidRPr="00944D28" w:rsidRDefault="00A12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3B843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66D4E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335D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5E5A5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E88A0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F1D94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BC34D" w:rsidR="00B87ED3" w:rsidRPr="00944D28" w:rsidRDefault="00A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F1CF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B3C6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D1090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D4D0E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EA9A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37EA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7A62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BFC4" w:rsidR="00B87ED3" w:rsidRPr="00944D28" w:rsidRDefault="00A1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8A62C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C7E67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7C9DD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63ED0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1A52C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96E0F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4B3A3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5FC1" w:rsidR="00B87ED3" w:rsidRPr="00944D28" w:rsidRDefault="00A1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A58D" w:rsidR="00B87ED3" w:rsidRPr="00944D28" w:rsidRDefault="00A1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52BB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92B54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EC376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7FBB9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FF2E9" w:rsidR="00B87ED3" w:rsidRPr="00944D28" w:rsidRDefault="00A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F3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2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FF2C" w:rsidR="00B87ED3" w:rsidRPr="00944D28" w:rsidRDefault="00A1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415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