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F2EF" w:rsidR="0061148E" w:rsidRPr="00C834E2" w:rsidRDefault="001D7F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577F" w:rsidR="0061148E" w:rsidRPr="00C834E2" w:rsidRDefault="001D7F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9D66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A1D06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B347E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EA165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38C0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E8578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9FFAA" w:rsidR="00B87ED3" w:rsidRPr="00944D28" w:rsidRDefault="001D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5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8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D4BF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35B7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A37FC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0534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AC031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0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540D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3308F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50491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86F56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132E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B0ED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0D99" w:rsidR="00B87ED3" w:rsidRPr="00944D28" w:rsidRDefault="001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39C1F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D8A4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B4B84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17DC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BB8D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58F8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1BD20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C731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934E4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5187F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88E0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E727D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CEF52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4A4C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43CD" w:rsidR="00B87ED3" w:rsidRPr="00944D28" w:rsidRDefault="001D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28F7" w:rsidR="00B87ED3" w:rsidRPr="00944D28" w:rsidRDefault="001D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9C83E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F46D1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2834A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43963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5C8E1" w:rsidR="00B87ED3" w:rsidRPr="00944D28" w:rsidRDefault="001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303A" w:rsidR="00B87ED3" w:rsidRPr="00944D28" w:rsidRDefault="001D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F55E9" w:rsidR="00B87ED3" w:rsidRPr="00944D28" w:rsidRDefault="001D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1D7F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