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CB54" w:rsidR="0061148E" w:rsidRPr="00C834E2" w:rsidRDefault="00584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EC0B" w:rsidR="0061148E" w:rsidRPr="00C834E2" w:rsidRDefault="00584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FDFF8" w:rsidR="00B87ED3" w:rsidRPr="00944D28" w:rsidRDefault="005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228DE" w:rsidR="00B87ED3" w:rsidRPr="00944D28" w:rsidRDefault="005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3CA95" w:rsidR="00B87ED3" w:rsidRPr="00944D28" w:rsidRDefault="005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0A014" w:rsidR="00B87ED3" w:rsidRPr="00944D28" w:rsidRDefault="005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9E4A4" w:rsidR="00B87ED3" w:rsidRPr="00944D28" w:rsidRDefault="005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2B6D2" w:rsidR="00B87ED3" w:rsidRPr="00944D28" w:rsidRDefault="005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F5E25" w:rsidR="00B87ED3" w:rsidRPr="00944D28" w:rsidRDefault="0058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4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D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A75F8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186F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FE342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A11F6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2B659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A4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8B2BF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32102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E9B7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261D3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38602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EA2AF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E58E3" w:rsidR="00B87ED3" w:rsidRPr="00944D28" w:rsidRDefault="0058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73D5D" w:rsidR="00B87ED3" w:rsidRPr="00944D28" w:rsidRDefault="00584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74A13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021B0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4D17E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C38EF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70D9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32D5F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0B4BF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5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0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5B577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F2456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25E8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82C9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B9E48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FD47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90DB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F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0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9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9CF81" w:rsidR="00B87ED3" w:rsidRPr="00944D28" w:rsidRDefault="00584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498F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183C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2FFB9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D38E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39EAD" w:rsidR="00B87ED3" w:rsidRPr="00944D28" w:rsidRDefault="0058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9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C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468E" w:rsidR="00B87ED3" w:rsidRPr="00944D28" w:rsidRDefault="00584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848D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