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2A9D" w:rsidR="0061148E" w:rsidRPr="00C834E2" w:rsidRDefault="007A7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B6F0" w:rsidR="0061148E" w:rsidRPr="00C834E2" w:rsidRDefault="007A7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D5E28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73612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45656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BBD77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62E8F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9B87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BD784" w:rsidR="00B87ED3" w:rsidRPr="00944D28" w:rsidRDefault="007A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D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2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DF405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EC9DF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622C3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3F933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8FECE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9BB2" w:rsidR="00B87ED3" w:rsidRPr="00944D28" w:rsidRDefault="007A7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0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B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E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F0AE9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5F09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A5ED7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BEFA1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0045E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977C1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885BF" w:rsidR="00B87ED3" w:rsidRPr="00944D28" w:rsidRDefault="007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11D0" w:rsidR="00B87ED3" w:rsidRPr="00944D28" w:rsidRDefault="007A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83468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750AE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FCC7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D1320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03C49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8FB49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F0A3C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E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3071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D8BA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D07E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4AF19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EDD9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8E53F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EA79E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53C6" w:rsidR="00B87ED3" w:rsidRPr="00944D28" w:rsidRDefault="007A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19A0" w:rsidR="00B87ED3" w:rsidRPr="00944D28" w:rsidRDefault="007A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8E887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7879F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D6B48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669E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D8645" w:rsidR="00B87ED3" w:rsidRPr="00944D28" w:rsidRDefault="007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E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C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3C9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2024-06-17T16:52:00.0000000Z</dcterms:modified>
</coreProperties>
</file>