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A920" w:rsidR="0061148E" w:rsidRPr="00C834E2" w:rsidRDefault="00326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F84E" w:rsidR="0061148E" w:rsidRPr="00C834E2" w:rsidRDefault="00326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6C108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76FEC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19BD9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036E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29B1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27036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DBA36" w:rsidR="00B87ED3" w:rsidRPr="00944D28" w:rsidRDefault="0032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1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1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F8D4B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D0B73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03A47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5CD0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A4387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A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D7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AD6A0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7E62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A6D78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8F2C8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C3F5D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5858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D77A6" w:rsidR="00B87ED3" w:rsidRPr="00944D28" w:rsidRDefault="0032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8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6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CA02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08E6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08445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6088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7DE3B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CB53D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DF4D8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11C6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1CE1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458AA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AB900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99513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835F6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A210B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8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891A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1524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842B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AD6F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61A53" w:rsidR="00B87ED3" w:rsidRPr="00944D28" w:rsidRDefault="0032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2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0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C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A9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2024-06-17T18:31:00.0000000Z</dcterms:modified>
</coreProperties>
</file>