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5A5D" w:rsidR="0061148E" w:rsidRPr="00C834E2" w:rsidRDefault="00A12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EB8E" w:rsidR="0061148E" w:rsidRPr="00C834E2" w:rsidRDefault="00A12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0D7F8" w:rsidR="00B87ED3" w:rsidRPr="00944D28" w:rsidRDefault="00A1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975D1" w:rsidR="00B87ED3" w:rsidRPr="00944D28" w:rsidRDefault="00A1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34963" w:rsidR="00B87ED3" w:rsidRPr="00944D28" w:rsidRDefault="00A1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F30E6" w:rsidR="00B87ED3" w:rsidRPr="00944D28" w:rsidRDefault="00A1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1E515" w:rsidR="00B87ED3" w:rsidRPr="00944D28" w:rsidRDefault="00A1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FE630" w:rsidR="00B87ED3" w:rsidRPr="00944D28" w:rsidRDefault="00A1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84FF4" w:rsidR="00B87ED3" w:rsidRPr="00944D28" w:rsidRDefault="00A1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7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A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6201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EFA57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E8970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3C02C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9920C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9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646F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DA75B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F58B0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22BB4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DF895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91C90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ABD82" w:rsidR="00B87ED3" w:rsidRPr="00944D28" w:rsidRDefault="00A1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9F12C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3DE42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03597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FD108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482D2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CFDA3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DBE94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2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DDFC2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70309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5083A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13A90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D3A13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6A0FA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1EB9F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C3371" w:rsidR="00B87ED3" w:rsidRPr="00944D28" w:rsidRDefault="00A12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80E8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A5ACD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BE98A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7558A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03D2D" w:rsidR="00B87ED3" w:rsidRPr="00944D28" w:rsidRDefault="00A1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4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B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D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