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88D4" w:rsidR="0061148E" w:rsidRPr="00C834E2" w:rsidRDefault="00143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FACB" w:rsidR="0061148E" w:rsidRPr="00C834E2" w:rsidRDefault="00143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0AD39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6485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C8C2F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1AD07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EBFF4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37D1F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2CD4" w:rsidR="00B87ED3" w:rsidRPr="00944D28" w:rsidRDefault="00143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B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A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C6AAD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0BC65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0E543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7A2E6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F8DA0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8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F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0605C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C33E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C2A7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45E9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8C58E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0D09E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66F81" w:rsidR="00B87ED3" w:rsidRPr="00944D28" w:rsidRDefault="00143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D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00FB7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9EA1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510D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2ADE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C96AF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FB32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1F601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C873B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FF687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40B7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BE824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E53E2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AF5B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E15D3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1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FF96" w:rsidR="00B87ED3" w:rsidRPr="00944D28" w:rsidRDefault="0014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7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C578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D6983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10DE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4A56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5712C" w:rsidR="00B87ED3" w:rsidRPr="00944D28" w:rsidRDefault="00143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4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3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D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0D316" w:rsidR="00B87ED3" w:rsidRPr="00944D28" w:rsidRDefault="0014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4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9EFD" w:rsidR="00B87ED3" w:rsidRPr="00944D28" w:rsidRDefault="0014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56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