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61B44" w:rsidR="0061148E" w:rsidRPr="00C834E2" w:rsidRDefault="009E1A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FDF5" w:rsidR="0061148E" w:rsidRPr="00C834E2" w:rsidRDefault="009E1A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94016" w:rsidR="00B87ED3" w:rsidRPr="00944D28" w:rsidRDefault="009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32B9C" w:rsidR="00B87ED3" w:rsidRPr="00944D28" w:rsidRDefault="009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3803E" w:rsidR="00B87ED3" w:rsidRPr="00944D28" w:rsidRDefault="009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03FBC" w:rsidR="00B87ED3" w:rsidRPr="00944D28" w:rsidRDefault="009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BBB7C" w:rsidR="00B87ED3" w:rsidRPr="00944D28" w:rsidRDefault="009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95362" w:rsidR="00B87ED3" w:rsidRPr="00944D28" w:rsidRDefault="009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6D71D" w:rsidR="00B87ED3" w:rsidRPr="00944D28" w:rsidRDefault="009E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86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1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22510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97B6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742B5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DE83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AE1AE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0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1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0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8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85419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BD342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23E7A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7B599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D7FB4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BEDF0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E2727" w:rsidR="00B87ED3" w:rsidRPr="00944D28" w:rsidRDefault="009E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5A023" w:rsidR="00B87ED3" w:rsidRPr="00944D28" w:rsidRDefault="009E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E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8EB9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974BB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07394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EC82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CA44C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74685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BC9F4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0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C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F94A6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A0277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F3475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1A661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75F8A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BB041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66953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8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B808" w:rsidR="00B87ED3" w:rsidRPr="00944D28" w:rsidRDefault="009E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694A5" w:rsidR="00B87ED3" w:rsidRPr="00944D28" w:rsidRDefault="009E1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33DCA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F0096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11169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53AB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865A8" w:rsidR="00B87ED3" w:rsidRPr="00944D28" w:rsidRDefault="009E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5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C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3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AA5"/>
    <w:rsid w:val="00AB2AC7"/>
    <w:rsid w:val="00B318D0"/>
    <w:rsid w:val="00B4215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2024-06-18T05:27:00.0000000Z</dcterms:modified>
</coreProperties>
</file>