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1EB9" w:rsidR="0061148E" w:rsidRPr="00C834E2" w:rsidRDefault="00540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1E05" w:rsidR="0061148E" w:rsidRPr="00C834E2" w:rsidRDefault="00540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7C9EC" w:rsidR="00B87ED3" w:rsidRPr="00944D28" w:rsidRDefault="0054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584F2" w:rsidR="00B87ED3" w:rsidRPr="00944D28" w:rsidRDefault="0054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B728C" w:rsidR="00B87ED3" w:rsidRPr="00944D28" w:rsidRDefault="0054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E9034" w:rsidR="00B87ED3" w:rsidRPr="00944D28" w:rsidRDefault="0054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E724C" w:rsidR="00B87ED3" w:rsidRPr="00944D28" w:rsidRDefault="0054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76998" w:rsidR="00B87ED3" w:rsidRPr="00944D28" w:rsidRDefault="0054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34BCC" w:rsidR="00B87ED3" w:rsidRPr="00944D28" w:rsidRDefault="0054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D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60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AAB69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ED7FC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E1DCC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44EDE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91FF7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1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C9CB9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01458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3196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FCE60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5413F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DA0B0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289FE" w:rsidR="00B87ED3" w:rsidRPr="00944D28" w:rsidRDefault="0054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4A50" w:rsidR="00B87ED3" w:rsidRPr="00944D28" w:rsidRDefault="0054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E4AA" w:rsidR="00B87ED3" w:rsidRPr="00944D28" w:rsidRDefault="0054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F889C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FF086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0C23E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6ED86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C378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C04C4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64D45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0EAA5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95CE0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2CAD8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F8EFF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439F4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98955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A29F0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1CB3" w:rsidR="00B87ED3" w:rsidRPr="00944D28" w:rsidRDefault="0054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9E1A" w:rsidR="00B87ED3" w:rsidRPr="00944D28" w:rsidRDefault="0054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97D02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F3DDD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C9D0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C516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311C9" w:rsidR="00B87ED3" w:rsidRPr="00944D28" w:rsidRDefault="0054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4A352" w:rsidR="00B87ED3" w:rsidRPr="00944D28" w:rsidRDefault="0054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4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28D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