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49BB" w:rsidR="0061148E" w:rsidRPr="00C834E2" w:rsidRDefault="009764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1C1B4" w:rsidR="0061148E" w:rsidRPr="00C834E2" w:rsidRDefault="009764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CE12D" w:rsidR="00B87ED3" w:rsidRPr="00944D28" w:rsidRDefault="009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8AD38" w:rsidR="00B87ED3" w:rsidRPr="00944D28" w:rsidRDefault="009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5B94D" w:rsidR="00B87ED3" w:rsidRPr="00944D28" w:rsidRDefault="009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5A516" w:rsidR="00B87ED3" w:rsidRPr="00944D28" w:rsidRDefault="009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0CCA3" w:rsidR="00B87ED3" w:rsidRPr="00944D28" w:rsidRDefault="009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F7A42" w:rsidR="00B87ED3" w:rsidRPr="00944D28" w:rsidRDefault="009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D62D0" w:rsidR="00B87ED3" w:rsidRPr="00944D28" w:rsidRDefault="0097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10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C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C5A76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0D2AD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81987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DDF7B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0F0E9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E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7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8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D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9D420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A56CD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3C107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0CC7D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6D774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14674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72A77" w:rsidR="00B87ED3" w:rsidRPr="00944D28" w:rsidRDefault="0097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B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0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E49C6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A2CC7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FFE7F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845DE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3977A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BC5AE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34229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1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5A97" w:rsidR="00B87ED3" w:rsidRPr="00944D28" w:rsidRDefault="00976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6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D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03BD2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65E7C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BB68E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DC4AB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44DEE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98B09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DACDB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3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7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4839" w:rsidR="00B87ED3" w:rsidRPr="00944D28" w:rsidRDefault="00976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61C6" w:rsidR="00B87ED3" w:rsidRPr="00944D28" w:rsidRDefault="00976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7C8F6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2AB65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3CD41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9747F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A55F0" w:rsidR="00B87ED3" w:rsidRPr="00944D28" w:rsidRDefault="0097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36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E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FE6D" w:rsidR="00B87ED3" w:rsidRPr="00944D28" w:rsidRDefault="00976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5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64F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2024-06-18T09:21:00.0000000Z</dcterms:modified>
</coreProperties>
</file>