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07F5" w:rsidR="0061148E" w:rsidRPr="00C834E2" w:rsidRDefault="009E6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3E90" w:rsidR="0061148E" w:rsidRPr="00C834E2" w:rsidRDefault="009E6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13932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0F025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C61AC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3097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4AAC1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F1EA4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8451" w:rsidR="00B87ED3" w:rsidRPr="00944D28" w:rsidRDefault="009E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0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1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858AF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89FE8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22B08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F366D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7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92C6" w:rsidR="00B87ED3" w:rsidRPr="00944D28" w:rsidRDefault="009E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9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C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9FD04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85B8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B982A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E640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96B9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FFB24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14B9C" w:rsidR="00B87ED3" w:rsidRPr="00944D28" w:rsidRDefault="009E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2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C1EC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02540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98BC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0846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3CAA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6D7F3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A570E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797E3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42D8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B4AA4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B9C8D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5A7D5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B8BF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3C128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DA3F" w:rsidR="00B87ED3" w:rsidRPr="00944D28" w:rsidRDefault="009E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5EAEF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3B17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91C0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C8A47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457E0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C212" w:rsidR="00B87ED3" w:rsidRPr="00944D28" w:rsidRDefault="009E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D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9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