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8C5B" w:rsidR="0061148E" w:rsidRPr="00C834E2" w:rsidRDefault="00751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F76A" w:rsidR="0061148E" w:rsidRPr="00C834E2" w:rsidRDefault="00751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03A0A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7566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AAADD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DAAA5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22586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E2D42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0A343" w:rsidR="00B87ED3" w:rsidRPr="00944D28" w:rsidRDefault="0075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8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6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2D8E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5E0C2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908EA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7A44C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B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32044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C6B82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C77A7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26960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3385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B953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D669C" w:rsidR="00B87ED3" w:rsidRPr="00944D28" w:rsidRDefault="0075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89D3" w:rsidR="00B87ED3" w:rsidRPr="00944D28" w:rsidRDefault="0075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0BD3D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D369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C5B56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22061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AAC99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6D834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4B5F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412D1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6F425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5E74D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6E4F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A0555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77C4A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1939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FBDE" w:rsidR="00B87ED3" w:rsidRPr="00944D28" w:rsidRDefault="0075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0907" w:rsidR="00B87ED3" w:rsidRPr="00944D28" w:rsidRDefault="0075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1CFA6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46E29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3A9D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EDC57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D639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DADCB" w:rsidR="00B87ED3" w:rsidRPr="00944D28" w:rsidRDefault="0075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B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2024-06-15T01:44:00.0000000Z</dcterms:modified>
</coreProperties>
</file>