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904E" w:rsidR="0061148E" w:rsidRPr="00C834E2" w:rsidRDefault="00D62B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345D" w:rsidR="0061148E" w:rsidRPr="00C834E2" w:rsidRDefault="00D62B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A8B21" w:rsidR="00B87ED3" w:rsidRPr="00944D28" w:rsidRDefault="00D6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8FA3D" w:rsidR="00B87ED3" w:rsidRPr="00944D28" w:rsidRDefault="00D6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48F4F" w:rsidR="00B87ED3" w:rsidRPr="00944D28" w:rsidRDefault="00D6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9C864" w:rsidR="00B87ED3" w:rsidRPr="00944D28" w:rsidRDefault="00D6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9A1B9" w:rsidR="00B87ED3" w:rsidRPr="00944D28" w:rsidRDefault="00D6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7287C" w:rsidR="00B87ED3" w:rsidRPr="00944D28" w:rsidRDefault="00D6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C8C71" w:rsidR="00B87ED3" w:rsidRPr="00944D28" w:rsidRDefault="00D62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8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DD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5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4A111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76679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01A3E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6C860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0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7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4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0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877F4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07243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CB416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6B44A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2970D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65815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844CF" w:rsidR="00B87ED3" w:rsidRPr="00944D28" w:rsidRDefault="00D6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1E84" w:rsidR="00B87ED3" w:rsidRPr="00944D28" w:rsidRDefault="00D62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9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54A5E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D83A9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2522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D2C0A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0D8AF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BFE1D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7183E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2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E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41DD6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FA079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66791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30601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C7325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DD9B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65C18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9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F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E1B0" w:rsidR="00B87ED3" w:rsidRPr="00944D28" w:rsidRDefault="00D62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63C88" w:rsidR="00B87ED3" w:rsidRPr="00944D28" w:rsidRDefault="00D62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EC423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3638D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23AF8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341C9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D23CF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65FA" w:rsidR="00B87ED3" w:rsidRPr="00944D28" w:rsidRDefault="00D6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E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86243" w:rsidR="00B87ED3" w:rsidRPr="00944D28" w:rsidRDefault="00D62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B1DA" w:rsidR="00B87ED3" w:rsidRPr="00944D28" w:rsidRDefault="00D62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8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B8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2024-06-15T03:07:00.0000000Z</dcterms:modified>
</coreProperties>
</file>