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384F0" w:rsidR="0061148E" w:rsidRPr="00C834E2" w:rsidRDefault="00B93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E873" w:rsidR="0061148E" w:rsidRPr="00C834E2" w:rsidRDefault="00B93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DF0B6" w:rsidR="00B87ED3" w:rsidRPr="00944D28" w:rsidRDefault="00B9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96838" w:rsidR="00B87ED3" w:rsidRPr="00944D28" w:rsidRDefault="00B9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2CFB8" w:rsidR="00B87ED3" w:rsidRPr="00944D28" w:rsidRDefault="00B9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C8CE6" w:rsidR="00B87ED3" w:rsidRPr="00944D28" w:rsidRDefault="00B9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D1F6" w:rsidR="00B87ED3" w:rsidRPr="00944D28" w:rsidRDefault="00B9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55D31" w:rsidR="00B87ED3" w:rsidRPr="00944D28" w:rsidRDefault="00B9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430FC" w:rsidR="00B87ED3" w:rsidRPr="00944D28" w:rsidRDefault="00B9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58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2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C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9AB5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3F3C2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9EDB0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76F18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0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DD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634F6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9EC8C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E84B9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2C9E3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1C9CA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FFEFF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48959" w:rsidR="00B87ED3" w:rsidRPr="00944D28" w:rsidRDefault="00B9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6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7B4B2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63995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1E2E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F826E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3A16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98BBE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53D8C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B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0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F562B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A6F1B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71302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6B8B8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BD04C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52299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4B338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5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0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D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CD8FF" w:rsidR="00B87ED3" w:rsidRPr="00944D28" w:rsidRDefault="00B9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50C07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C2590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91A53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6869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1CFF8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D2D22" w:rsidR="00B87ED3" w:rsidRPr="00944D28" w:rsidRDefault="00B9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5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9C70" w:rsidR="00B87ED3" w:rsidRPr="00944D28" w:rsidRDefault="00B9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6346" w:rsidR="00B87ED3" w:rsidRPr="00944D28" w:rsidRDefault="00B9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4614" w:rsidR="00B87ED3" w:rsidRPr="00944D28" w:rsidRDefault="00B9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3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44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