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492AD" w:rsidR="0061148E" w:rsidRPr="00C834E2" w:rsidRDefault="003414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31D6F" w:rsidR="0061148E" w:rsidRPr="00C834E2" w:rsidRDefault="003414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0CF00" w:rsidR="00B87ED3" w:rsidRPr="00944D28" w:rsidRDefault="0034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FD7DF" w:rsidR="00B87ED3" w:rsidRPr="00944D28" w:rsidRDefault="0034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7ABC8" w:rsidR="00B87ED3" w:rsidRPr="00944D28" w:rsidRDefault="0034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083D6" w:rsidR="00B87ED3" w:rsidRPr="00944D28" w:rsidRDefault="0034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13F9E" w:rsidR="00B87ED3" w:rsidRPr="00944D28" w:rsidRDefault="0034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41EA0" w:rsidR="00B87ED3" w:rsidRPr="00944D28" w:rsidRDefault="0034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1FA0A" w:rsidR="00B87ED3" w:rsidRPr="00944D28" w:rsidRDefault="0034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D1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6C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CC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885DB" w:rsidR="00B87ED3" w:rsidRPr="00944D28" w:rsidRDefault="0034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DEB05" w:rsidR="00B87ED3" w:rsidRPr="00944D28" w:rsidRDefault="0034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CF012" w:rsidR="00B87ED3" w:rsidRPr="00944D28" w:rsidRDefault="0034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8E14C" w:rsidR="00B87ED3" w:rsidRPr="00944D28" w:rsidRDefault="0034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D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D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5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3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E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7E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7EF83" w:rsidR="00B87ED3" w:rsidRPr="00944D28" w:rsidRDefault="0034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DFE5E" w:rsidR="00B87ED3" w:rsidRPr="00944D28" w:rsidRDefault="0034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A49D5" w:rsidR="00B87ED3" w:rsidRPr="00944D28" w:rsidRDefault="0034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1DF56" w:rsidR="00B87ED3" w:rsidRPr="00944D28" w:rsidRDefault="0034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EF7E7" w:rsidR="00B87ED3" w:rsidRPr="00944D28" w:rsidRDefault="0034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28217" w:rsidR="00B87ED3" w:rsidRPr="00944D28" w:rsidRDefault="0034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BA10E" w:rsidR="00B87ED3" w:rsidRPr="00944D28" w:rsidRDefault="0034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B740A" w:rsidR="00B87ED3" w:rsidRPr="00944D28" w:rsidRDefault="0034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F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1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5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B6A94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AB781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396D6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66D01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01B6A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1A18A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D952C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4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E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0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8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E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0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C5D37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A2E6C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7A8FA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694E8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A44CB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B3990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E530D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0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B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C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8D65E" w:rsidR="00B87ED3" w:rsidRPr="00944D28" w:rsidRDefault="0034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A3C87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970D4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D9EEF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784EE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0A02D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3DB9A" w:rsidR="00B87ED3" w:rsidRPr="00944D28" w:rsidRDefault="0034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7D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8F42" w:rsidR="00B87ED3" w:rsidRPr="00944D28" w:rsidRDefault="0034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A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7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3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D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C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613EC"/>
    <w:rsid w:val="001D5720"/>
    <w:rsid w:val="00275252"/>
    <w:rsid w:val="002D505A"/>
    <w:rsid w:val="0034149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2024-06-18T13:20:00.0000000Z</dcterms:modified>
</coreProperties>
</file>