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5DD4" w:rsidR="0061148E" w:rsidRPr="00C834E2" w:rsidRDefault="00334C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0BE7" w:rsidR="0061148E" w:rsidRPr="00C834E2" w:rsidRDefault="00334C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2663A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49307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87E5C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AE5F1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5A5D7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22EC5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1C518" w:rsidR="00B87ED3" w:rsidRPr="00944D28" w:rsidRDefault="0033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1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E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BE5A1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CA8D5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C64A6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E2335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6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0C810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C94C0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A9A1F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F4688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C0888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664C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D3DF6" w:rsidR="00B87ED3" w:rsidRPr="00944D28" w:rsidRDefault="0033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72272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2D29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5373D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2C35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6962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180E8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992BB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98DC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3893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68813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EA88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D13B7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53215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3DC11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9DF06" w:rsidR="00B87ED3" w:rsidRPr="00944D28" w:rsidRDefault="00334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E73FB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E926A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9D231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EC09E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A0C18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1964E" w:rsidR="00B87ED3" w:rsidRPr="00944D28" w:rsidRDefault="0033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68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2519" w:rsidR="00B87ED3" w:rsidRPr="00944D28" w:rsidRDefault="00334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91E2B" w:rsidR="00B87ED3" w:rsidRPr="00944D28" w:rsidRDefault="00334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CA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2022-10-26T23:04:00.0000000Z</dcterms:modified>
</coreProperties>
</file>