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B5D0" w:rsidR="0061148E" w:rsidRPr="00C834E2" w:rsidRDefault="00231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7B6C" w:rsidR="0061148E" w:rsidRPr="00C834E2" w:rsidRDefault="00231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5C271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F6B77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7D4D7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C9C8E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43BA1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80FA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13392" w:rsidR="00B87ED3" w:rsidRPr="00944D28" w:rsidRDefault="0023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F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7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D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5FBF3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7D8ED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59CAA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03AB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8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68C55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6F3DB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F4681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EEAF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22E72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09593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C02E1" w:rsidR="00B87ED3" w:rsidRPr="00944D28" w:rsidRDefault="0023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7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5594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08417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4AAFF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1BFF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A593F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2D4E5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C9D8A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D14A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A5E99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55EF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8B31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1C37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996B1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AD5B0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4D7D" w:rsidR="00B87ED3" w:rsidRPr="00944D28" w:rsidRDefault="0023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2C8F3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EB5AA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839F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BA520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0ACFD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55F1" w:rsidR="00B87ED3" w:rsidRPr="00944D28" w:rsidRDefault="0023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9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30F4" w:rsidR="00B87ED3" w:rsidRPr="00944D28" w:rsidRDefault="0023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F084" w:rsidR="00B87ED3" w:rsidRPr="00944D28" w:rsidRDefault="0023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9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427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2024-06-15T15:07:00.0000000Z</dcterms:modified>
</coreProperties>
</file>