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C27B" w:rsidR="0061148E" w:rsidRPr="00C834E2" w:rsidRDefault="00410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018C" w:rsidR="0061148E" w:rsidRPr="00C834E2" w:rsidRDefault="00410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F0545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BECB1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22CC8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81667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981E4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EC400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4DAC3" w:rsidR="00B87ED3" w:rsidRPr="00944D28" w:rsidRDefault="00410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4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F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FA9C8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45D95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78BC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2818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A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DE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FAC4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359C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C8F17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D8B0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35D5F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D6000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D0E2F" w:rsidR="00B87ED3" w:rsidRPr="00944D28" w:rsidRDefault="0041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8A95A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2E2B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7823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38388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AB81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86EE6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8238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33FC5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91A74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A8AD4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A0D2A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B8AA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5BB2C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9C36F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1753" w:rsidR="00B87ED3" w:rsidRPr="00944D28" w:rsidRDefault="0041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AD14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5AB4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FF2B7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FE349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7E150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9861D" w:rsidR="00B87ED3" w:rsidRPr="00944D28" w:rsidRDefault="0041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6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00CF" w:rsidR="00B87ED3" w:rsidRPr="00944D28" w:rsidRDefault="0041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C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0C8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2022-10-27T00:04:00.0000000Z</dcterms:modified>
</coreProperties>
</file>